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AE" w:rsidRPr="0045232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>Vietnamese Grace Evangelical Church – Anaheim, CA</w:t>
      </w:r>
    </w:p>
    <w:p w:rsidR="00620AAE" w:rsidRPr="0045232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Daily Bible Reading Program </w:t>
      </w:r>
    </w:p>
    <w:p w:rsidR="00620AAE" w:rsidRPr="0045232E" w:rsidRDefault="00620AAE" w:rsidP="00620AAE">
      <w:pPr>
        <w:spacing w:line="240" w:lineRule="auto"/>
        <w:contextualSpacing/>
        <w:rPr>
          <w:rFonts w:cstheme="minorHAnsi"/>
          <w:b/>
        </w:rPr>
      </w:pPr>
      <w:r w:rsidRPr="0045232E">
        <w:rPr>
          <w:rFonts w:cstheme="minorHAnsi"/>
        </w:rPr>
        <w:t xml:space="preserve">(Read through the Bible in three years – </w:t>
      </w:r>
      <w:r>
        <w:rPr>
          <w:rFonts w:cstheme="minorHAnsi"/>
        </w:rPr>
        <w:t>4</w:t>
      </w:r>
      <w:r w:rsidRPr="0045232E">
        <w:rPr>
          <w:rFonts w:cstheme="minorHAnsi"/>
          <w:vertAlign w:val="superscript"/>
        </w:rPr>
        <w:t>th</w:t>
      </w:r>
      <w:r w:rsidRPr="0045232E">
        <w:rPr>
          <w:rFonts w:cstheme="minorHAnsi"/>
        </w:rPr>
        <w:t xml:space="preserve"> time)</w:t>
      </w:r>
    </w:p>
    <w:p w:rsidR="00620AAE" w:rsidRPr="0045232E" w:rsidRDefault="00620AAE" w:rsidP="00620AAE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45232E">
        <w:rPr>
          <w:rFonts w:cstheme="minorHAnsi"/>
          <w:sz w:val="24"/>
          <w:szCs w:val="24"/>
        </w:rPr>
        <w:t>Name: ______________________________________</w:t>
      </w:r>
      <w:r w:rsidRPr="0045232E">
        <w:rPr>
          <w:rFonts w:cstheme="minorHAnsi"/>
          <w:i/>
          <w:sz w:val="24"/>
          <w:szCs w:val="24"/>
        </w:rPr>
        <w:t xml:space="preserve"> </w:t>
      </w:r>
    </w:p>
    <w:p w:rsidR="00620AAE" w:rsidRDefault="00620AAE" w:rsidP="00620AAE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620AAE" w:rsidRPr="00CD586B" w:rsidRDefault="00620AAE" w:rsidP="00620AAE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CD586B">
        <w:rPr>
          <w:rFonts w:ascii="Cambria" w:hAnsi="Cambria"/>
          <w:i/>
          <w:sz w:val="24"/>
          <w:szCs w:val="24"/>
        </w:rPr>
        <w:t>The Lord God formed the man of dirt from the ground</w:t>
      </w:r>
    </w:p>
    <w:p w:rsidR="00620AAE" w:rsidRPr="00CD586B" w:rsidRDefault="00620AAE" w:rsidP="00620AAE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CD586B">
        <w:rPr>
          <w:rFonts w:ascii="Cambria" w:hAnsi="Cambria"/>
          <w:i/>
          <w:sz w:val="24"/>
          <w:szCs w:val="24"/>
        </w:rPr>
        <w:t>and breathed into his nostrils the breath of life,</w:t>
      </w:r>
    </w:p>
    <w:p w:rsidR="00620AAE" w:rsidRPr="0045232E" w:rsidRDefault="00620AAE" w:rsidP="00620AAE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CD586B">
        <w:rPr>
          <w:rFonts w:ascii="Cambria" w:hAnsi="Cambria"/>
          <w:i/>
          <w:sz w:val="24"/>
          <w:szCs w:val="24"/>
        </w:rPr>
        <w:t>and the man became a living creature.</w:t>
      </w:r>
    </w:p>
    <w:p w:rsidR="00620AAE" w:rsidRDefault="00620AAE" w:rsidP="00620AAE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ascii="Cambria" w:hAnsi="Cambria"/>
          <w:i/>
          <w:sz w:val="24"/>
          <w:szCs w:val="24"/>
        </w:rPr>
        <w:t>Genesis 2:7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Monday </w:t>
      </w:r>
      <w:r>
        <w:rPr>
          <w:rFonts w:cstheme="minorHAnsi"/>
          <w:b/>
          <w:sz w:val="24"/>
          <w:szCs w:val="24"/>
        </w:rPr>
        <w:t>11/18/2024</w:t>
      </w:r>
      <w:r w:rsidRPr="0045232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620AAE" w:rsidRPr="006B0483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3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 What is the different between God’s instruction in 2:17 and Eve’s words in 3:3? 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 Who will deceive us when we don’t obey God’s word? _______________________________ 3.  Is God’s judgment on the snake, the man, and the woman still being fulfilled today? 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Tuesday </w:t>
      </w:r>
      <w:r>
        <w:rPr>
          <w:rFonts w:cstheme="minorHAnsi"/>
          <w:b/>
          <w:sz w:val="24"/>
          <w:szCs w:val="24"/>
        </w:rPr>
        <w:t>11/19/</w:t>
      </w:r>
      <w:r w:rsidRPr="0045232E">
        <w:rPr>
          <w:rFonts w:cstheme="minorHAnsi"/>
          <w:b/>
          <w:sz w:val="24"/>
          <w:szCs w:val="24"/>
        </w:rPr>
        <w:t>2024</w:t>
      </w:r>
      <w:r>
        <w:rPr>
          <w:rFonts w:cstheme="minorHAnsi"/>
          <w:b/>
          <w:sz w:val="24"/>
          <w:szCs w:val="24"/>
        </w:rPr>
        <w:t xml:space="preserve"> </w:t>
      </w:r>
    </w:p>
    <w:p w:rsidR="00620AAE" w:rsidRPr="00AB15C9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4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What did Cain tell Abel? _______________________________________________________ 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Why did Cain kill Abel? 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What is the name of Adam and Eve’s third son? 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20AAE" w:rsidRPr="0045232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 11/20/202</w:t>
      </w:r>
      <w:r w:rsidRPr="0045232E">
        <w:rPr>
          <w:rFonts w:cstheme="minorHAnsi"/>
          <w:b/>
          <w:sz w:val="24"/>
          <w:szCs w:val="24"/>
        </w:rPr>
        <w:t>4</w:t>
      </w:r>
    </w:p>
    <w:p w:rsidR="00620AAE" w:rsidRPr="00A81EFF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5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Who did God create humans to be like? ___________________________________________ 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Among Seth’s descendants, who lived the longest and how old was he? 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How old was Noah when he had his three sons? ____________________________________ 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are his sons’ name? 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 11/21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620AAE" w:rsidRPr="00A81EFF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6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causes God to intend to destroy mankind? ____________________________________  ______________________________________________________________________________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Why did Noah find favor with Jehovah? ___________________________________________ 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How do we walk with God today? ________________________________________________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Which verse in this chapter implied that idea? 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Friday 11/22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7</w:t>
      </w:r>
    </w:p>
    <w:p w:rsidR="00620AAE" w:rsidRDefault="00620AAE" w:rsidP="00620AAE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disaster did God use to destroy all living things? 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According to verses 15 -16, who and what animals were in the ark ? 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How long did the rain last? ______________________________________________________ 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How long did the water rise? ____________________________________________________</w:t>
      </w:r>
    </w:p>
    <w:p w:rsidR="00620AAE" w:rsidRPr="005712D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Saturday </w:t>
      </w:r>
      <w:r>
        <w:rPr>
          <w:rFonts w:cstheme="minorHAnsi"/>
          <w:b/>
          <w:sz w:val="24"/>
          <w:szCs w:val="24"/>
        </w:rPr>
        <w:t xml:space="preserve">11/23/24 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Genesis 8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Why didn’t  the dove return after being released the last time?  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How long did Noah stay inside the ark?  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After receiving Noah’s offering, what decision did God make? 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does God think about human nature? ________________________________________</w:t>
      </w:r>
    </w:p>
    <w:p w:rsidR="00620AAE" w:rsidRPr="008D7A2C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20AAE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11/24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 </w:t>
      </w:r>
    </w:p>
    <w:p w:rsidR="00620AAE" w:rsidRPr="009036A2" w:rsidRDefault="00620AAE" w:rsidP="00620AA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Genesis 9 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two instructions did God give Noah in verses 1-7? ______________________________ 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What covenant did God make to Noah in verses 8-17? 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Why was Canaan cursed? 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From this story (v. 20-25), what attitude should you have toward other people’s mistake? ______________________________________________________________________________</w:t>
      </w:r>
    </w:p>
    <w:p w:rsidR="00620AAE" w:rsidRDefault="00620AAE" w:rsidP="00620A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CD338A" w:rsidRPr="00620AAE" w:rsidRDefault="00CD338A" w:rsidP="00620AAE">
      <w:bookmarkStart w:id="0" w:name="_GoBack"/>
      <w:bookmarkEnd w:id="0"/>
    </w:p>
    <w:sectPr w:rsidR="00CD338A" w:rsidRPr="00620AAE" w:rsidSect="004523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E"/>
    <w:rsid w:val="00091941"/>
    <w:rsid w:val="000D2B26"/>
    <w:rsid w:val="000E4890"/>
    <w:rsid w:val="001121DF"/>
    <w:rsid w:val="00173F3C"/>
    <w:rsid w:val="00393336"/>
    <w:rsid w:val="003B453A"/>
    <w:rsid w:val="0045232E"/>
    <w:rsid w:val="004E4D04"/>
    <w:rsid w:val="005D6376"/>
    <w:rsid w:val="00620AAE"/>
    <w:rsid w:val="00647E6A"/>
    <w:rsid w:val="0068218F"/>
    <w:rsid w:val="0070163A"/>
    <w:rsid w:val="00863B3B"/>
    <w:rsid w:val="00955F98"/>
    <w:rsid w:val="0097159C"/>
    <w:rsid w:val="009C604E"/>
    <w:rsid w:val="00AE4137"/>
    <w:rsid w:val="00B1796A"/>
    <w:rsid w:val="00B272C2"/>
    <w:rsid w:val="00B74E96"/>
    <w:rsid w:val="00B77D4F"/>
    <w:rsid w:val="00BF524D"/>
    <w:rsid w:val="00CA05DC"/>
    <w:rsid w:val="00CD1A79"/>
    <w:rsid w:val="00CD338A"/>
    <w:rsid w:val="00DB1ADE"/>
    <w:rsid w:val="00E415FF"/>
    <w:rsid w:val="00F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7707-D10C-4D46-B764-813595F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2024-01-21T16:40:00Z</cp:lastPrinted>
  <dcterms:created xsi:type="dcterms:W3CDTF">2024-11-16T05:29:00Z</dcterms:created>
  <dcterms:modified xsi:type="dcterms:W3CDTF">2024-11-16T05:29:00Z</dcterms:modified>
</cp:coreProperties>
</file>